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0A659B77" w:rsidR="00E6392A" w:rsidRPr="004A5454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96257">
        <w:rPr>
          <w:rFonts w:ascii="Arial" w:hAnsi="Arial" w:cs="Arial"/>
        </w:rPr>
        <w:t>ek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96257">
        <w:rPr>
          <w:rFonts w:ascii="Arial" w:hAnsi="Arial" w:cs="Arial"/>
        </w:rPr>
        <w:t>y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96257">
        <w:rPr>
          <w:rFonts w:ascii="Arial" w:hAnsi="Arial" w:cs="Arial"/>
        </w:rPr>
        <w:t>y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96257" w:rsidRPr="004A5454">
        <w:rPr>
          <w:rFonts w:ascii="Arial" w:hAnsi="Arial" w:cs="Arial"/>
        </w:rPr>
        <w:t>y</w:t>
      </w:r>
      <w:r w:rsidR="00E6392A" w:rsidRPr="004A5454">
        <w:rPr>
          <w:rFonts w:ascii="Arial" w:hAnsi="Arial" w:cs="Arial"/>
        </w:rPr>
        <w:t xml:space="preserve"> wynika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0ADB6A54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</w:t>
      </w:r>
      <w:proofErr w:type="spellStart"/>
      <w:r w:rsidR="004870B9" w:rsidRPr="00A97864">
        <w:rPr>
          <w:rFonts w:ascii="Arial" w:hAnsi="Arial" w:cs="Arial"/>
          <w:color w:val="000000"/>
        </w:rPr>
        <w:t>t.j</w:t>
      </w:r>
      <w:proofErr w:type="spellEnd"/>
      <w:r w:rsidR="004870B9" w:rsidRPr="00A97864">
        <w:rPr>
          <w:rFonts w:ascii="Arial" w:hAnsi="Arial" w:cs="Arial"/>
          <w:color w:val="000000"/>
        </w:rPr>
        <w:t>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 xml:space="preserve">, w zakresie świadczenia usług szkoleniowych </w:t>
      </w:r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017B9710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6A19AB">
      <w:rPr>
        <w:rFonts w:ascii="Arial" w:hAnsi="Arial" w:cs="Arial"/>
        <w:iCs/>
      </w:rPr>
      <w:t>1</w:t>
    </w:r>
    <w:r w:rsidR="007A2B2E">
      <w:rPr>
        <w:rFonts w:ascii="Arial" w:hAnsi="Arial" w:cs="Arial"/>
        <w:iCs/>
      </w:rPr>
      <w:t>8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77006"/>
    <w:rsid w:val="000D23BB"/>
    <w:rsid w:val="000D4ABC"/>
    <w:rsid w:val="000E5476"/>
    <w:rsid w:val="0011170B"/>
    <w:rsid w:val="00112A27"/>
    <w:rsid w:val="00132CFC"/>
    <w:rsid w:val="001339CD"/>
    <w:rsid w:val="00182376"/>
    <w:rsid w:val="001868AC"/>
    <w:rsid w:val="00196257"/>
    <w:rsid w:val="001C1891"/>
    <w:rsid w:val="001C1D3A"/>
    <w:rsid w:val="001D72A8"/>
    <w:rsid w:val="00205355"/>
    <w:rsid w:val="0023596C"/>
    <w:rsid w:val="002658E4"/>
    <w:rsid w:val="002D07F5"/>
    <w:rsid w:val="00326E8E"/>
    <w:rsid w:val="003843B8"/>
    <w:rsid w:val="003A00B2"/>
    <w:rsid w:val="003B6E19"/>
    <w:rsid w:val="003B7F1C"/>
    <w:rsid w:val="003E525D"/>
    <w:rsid w:val="003E7E09"/>
    <w:rsid w:val="00404474"/>
    <w:rsid w:val="00421276"/>
    <w:rsid w:val="004502EA"/>
    <w:rsid w:val="00462B30"/>
    <w:rsid w:val="004646CB"/>
    <w:rsid w:val="00464A6D"/>
    <w:rsid w:val="0048192B"/>
    <w:rsid w:val="004870B9"/>
    <w:rsid w:val="004A5454"/>
    <w:rsid w:val="004A6F1A"/>
    <w:rsid w:val="004C04CD"/>
    <w:rsid w:val="004D6291"/>
    <w:rsid w:val="005228CB"/>
    <w:rsid w:val="00541629"/>
    <w:rsid w:val="005445C2"/>
    <w:rsid w:val="00596099"/>
    <w:rsid w:val="005E7BF6"/>
    <w:rsid w:val="005F7CB1"/>
    <w:rsid w:val="00614806"/>
    <w:rsid w:val="0063370E"/>
    <w:rsid w:val="006575FC"/>
    <w:rsid w:val="00673E08"/>
    <w:rsid w:val="0069106A"/>
    <w:rsid w:val="006A19AB"/>
    <w:rsid w:val="00705235"/>
    <w:rsid w:val="00733102"/>
    <w:rsid w:val="00745066"/>
    <w:rsid w:val="00747D5B"/>
    <w:rsid w:val="00753A03"/>
    <w:rsid w:val="0079509F"/>
    <w:rsid w:val="007A13A0"/>
    <w:rsid w:val="007A2B2E"/>
    <w:rsid w:val="007E5E15"/>
    <w:rsid w:val="00813B43"/>
    <w:rsid w:val="00816427"/>
    <w:rsid w:val="0084368B"/>
    <w:rsid w:val="009914A7"/>
    <w:rsid w:val="0099610A"/>
    <w:rsid w:val="009B124F"/>
    <w:rsid w:val="009C1A5B"/>
    <w:rsid w:val="00A82E09"/>
    <w:rsid w:val="00A83FDA"/>
    <w:rsid w:val="00AA1990"/>
    <w:rsid w:val="00AD0F17"/>
    <w:rsid w:val="00AE73BE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629D0"/>
    <w:rsid w:val="00D73CE5"/>
    <w:rsid w:val="00D76F9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5BFD"/>
    <w:rsid w:val="00F31DFF"/>
    <w:rsid w:val="00F4485D"/>
    <w:rsid w:val="00F53C76"/>
    <w:rsid w:val="00F641DC"/>
    <w:rsid w:val="00FC4E83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40</cp:revision>
  <cp:lastPrinted>2024-06-26T07:10:00Z</cp:lastPrinted>
  <dcterms:created xsi:type="dcterms:W3CDTF">2021-05-06T09:05:00Z</dcterms:created>
  <dcterms:modified xsi:type="dcterms:W3CDTF">2026-08-05T12:46:00Z</dcterms:modified>
</cp:coreProperties>
</file>